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E08" w:rsidRPr="00D73929" w:rsidRDefault="00D92E08" w:rsidP="00D92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73929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D92E08" w:rsidRPr="00D73929" w:rsidRDefault="00D92E08" w:rsidP="00D92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9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D92E08" w:rsidRPr="00D73929" w:rsidRDefault="00D92E08" w:rsidP="00D92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9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 этапа Всероссийской олимпиады школьников</w:t>
      </w:r>
    </w:p>
    <w:p w:rsidR="00D92E08" w:rsidRPr="00D73929" w:rsidRDefault="00D92E08" w:rsidP="00D92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9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D92E08" w:rsidRPr="00D73929" w:rsidRDefault="00D92E08" w:rsidP="00D92E0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9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D92E08" w:rsidRPr="00D73929" w:rsidRDefault="00D92E08" w:rsidP="00D92E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929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D92E08" w:rsidRPr="009F3A60" w:rsidRDefault="00D92E08" w:rsidP="00D92E08">
      <w:pPr>
        <w:spacing w:before="24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929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2E08" w:rsidRPr="009F3A60" w:rsidRDefault="00D92E08" w:rsidP="00D92E0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A6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Pr="009F3A60" w:rsidRDefault="00D92E08" w:rsidP="00D92E08">
      <w:pPr>
        <w:spacing w:before="12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A60">
        <w:rPr>
          <w:rFonts w:ascii="Times New Roman" w:hAnsi="Times New Roman" w:cs="Times New Roman"/>
          <w:b/>
          <w:sz w:val="24"/>
          <w:szCs w:val="24"/>
        </w:rPr>
        <w:t>Задания на установление соответствия</w:t>
      </w:r>
    </w:p>
    <w:p w:rsidR="00D92E08" w:rsidRDefault="00D92E08" w:rsidP="00D92E08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69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1134"/>
        <w:gridCol w:w="1275"/>
        <w:gridCol w:w="1134"/>
        <w:gridCol w:w="1276"/>
        <w:gridCol w:w="1134"/>
      </w:tblGrid>
      <w:tr w:rsidR="001075FD" w:rsidTr="001075FD">
        <w:trPr>
          <w:trHeight w:val="31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spacing w:before="15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1075FD" w:rsidTr="001075FD">
        <w:trPr>
          <w:trHeight w:val="320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5FD" w:rsidRDefault="001075F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2E08" w:rsidRDefault="00D92E08" w:rsidP="00D92E08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1275"/>
        <w:gridCol w:w="1134"/>
        <w:gridCol w:w="1276"/>
        <w:gridCol w:w="1134"/>
      </w:tblGrid>
      <w:tr w:rsidR="00D92E08" w:rsidTr="001075FD">
        <w:trPr>
          <w:trHeight w:val="32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D92E08" w:rsidTr="001075FD">
        <w:trPr>
          <w:trHeight w:val="319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E08" w:rsidRDefault="00D92E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52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54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right="512"/>
              <w:jc w:val="right"/>
              <w:rPr>
                <w:sz w:val="24"/>
                <w:szCs w:val="24"/>
              </w:rPr>
            </w:pPr>
          </w:p>
        </w:tc>
      </w:tr>
    </w:tbl>
    <w:p w:rsidR="00D92E08" w:rsidRDefault="00D92E08" w:rsidP="00D92E08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  <w:gridCol w:w="1230"/>
      </w:tblGrid>
      <w:tr w:rsidR="001075FD" w:rsidTr="006A0EA8">
        <w:trPr>
          <w:trHeight w:val="320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Pr="001075FD" w:rsidRDefault="001075FD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1075FD" w:rsidTr="006A0EA8">
        <w:trPr>
          <w:trHeight w:val="319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5FD" w:rsidRDefault="001075F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pStyle w:val="TableParagraph"/>
              <w:ind w:left="523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pStyle w:val="TableParagraph"/>
              <w:ind w:left="543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pStyle w:val="TableParagraph"/>
              <w:ind w:right="512"/>
              <w:jc w:val="right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pStyle w:val="TableParagraph"/>
              <w:ind w:right="512"/>
              <w:jc w:val="right"/>
              <w:rPr>
                <w:sz w:val="24"/>
                <w:szCs w:val="24"/>
              </w:rPr>
            </w:pPr>
          </w:p>
        </w:tc>
      </w:tr>
    </w:tbl>
    <w:p w:rsidR="001075FD" w:rsidRPr="001075FD" w:rsidRDefault="00D92E08" w:rsidP="00D92E0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744"/>
        <w:gridCol w:w="1418"/>
        <w:gridCol w:w="1559"/>
        <w:gridCol w:w="1559"/>
        <w:gridCol w:w="1559"/>
      </w:tblGrid>
      <w:tr w:rsidR="001075FD" w:rsidRPr="001075FD" w:rsidTr="004539C3">
        <w:trPr>
          <w:trHeight w:val="320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075FD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proofErr w:type="spellEnd"/>
            <w:r w:rsidRPr="001075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Pr="001075FD" w:rsidRDefault="001075FD" w:rsidP="00397FCD">
            <w:pPr>
              <w:widowControl/>
              <w:autoSpaceDE/>
              <w:autoSpaceDN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5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Pr="001075FD" w:rsidRDefault="001075FD" w:rsidP="00397FCD">
            <w:pPr>
              <w:widowControl/>
              <w:autoSpaceDE/>
              <w:autoSpaceDN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5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Pr="001075FD" w:rsidRDefault="001075FD" w:rsidP="00397FCD">
            <w:pPr>
              <w:widowControl/>
              <w:autoSpaceDE/>
              <w:autoSpaceDN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5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Pr="001075FD" w:rsidRDefault="001075FD" w:rsidP="00397FCD">
            <w:pPr>
              <w:widowControl/>
              <w:autoSpaceDE/>
              <w:autoSpaceDN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5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Pr="001075FD" w:rsidRDefault="001075FD" w:rsidP="00397FCD">
            <w:pPr>
              <w:widowControl/>
              <w:autoSpaceDE/>
              <w:autoSpaceDN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5F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075FD" w:rsidRPr="001075FD" w:rsidTr="004539C3">
        <w:trPr>
          <w:trHeight w:val="319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2E08" w:rsidRDefault="00D92E08" w:rsidP="00D92E0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2E08" w:rsidRDefault="00D92E08" w:rsidP="00D92E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D92E08" w:rsidRDefault="00D92E08" w:rsidP="00D92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D92E08" w:rsidRDefault="00D92E08" w:rsidP="00D92E08">
      <w:pPr>
        <w:pStyle w:val="a3"/>
        <w:numPr>
          <w:ilvl w:val="0"/>
          <w:numId w:val="1"/>
        </w:numPr>
        <w:spacing w:after="240"/>
        <w:ind w:left="3776" w:hanging="357"/>
      </w:pPr>
      <w:r>
        <w:t>_________________________</w:t>
      </w:r>
    </w:p>
    <w:p w:rsidR="00D92E08" w:rsidRDefault="00D92E08" w:rsidP="00D92E08">
      <w:pPr>
        <w:pStyle w:val="a3"/>
        <w:numPr>
          <w:ilvl w:val="0"/>
          <w:numId w:val="1"/>
        </w:numPr>
      </w:pPr>
      <w:r>
        <w:t>_________________________</w:t>
      </w:r>
    </w:p>
    <w:p w:rsidR="0059594D" w:rsidRDefault="00D92E08" w:rsidP="001075FD">
      <w:pPr>
        <w:pStyle w:val="a3"/>
        <w:numPr>
          <w:ilvl w:val="0"/>
          <w:numId w:val="1"/>
        </w:numPr>
      </w:pPr>
      <w:r>
        <w:t>_________________________</w:t>
      </w:r>
    </w:p>
    <w:sectPr w:rsidR="00595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94"/>
    <w:rsid w:val="001075FD"/>
    <w:rsid w:val="00397FCD"/>
    <w:rsid w:val="0042508C"/>
    <w:rsid w:val="004539C3"/>
    <w:rsid w:val="00465E94"/>
    <w:rsid w:val="0059594D"/>
    <w:rsid w:val="008B3F86"/>
    <w:rsid w:val="009F3A60"/>
    <w:rsid w:val="00D73929"/>
    <w:rsid w:val="00D9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E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92E08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D92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D92E0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E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92E08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D92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D92E0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Розолия</dc:creator>
  <cp:lastModifiedBy>Admin</cp:lastModifiedBy>
  <cp:revision>2</cp:revision>
  <dcterms:created xsi:type="dcterms:W3CDTF">2023-10-19T05:14:00Z</dcterms:created>
  <dcterms:modified xsi:type="dcterms:W3CDTF">2023-10-19T05:14:00Z</dcterms:modified>
</cp:coreProperties>
</file>